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85EC" w14:textId="77777777" w:rsidR="003C189C" w:rsidRDefault="003C18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C189C" w14:paraId="5C3A9A71" w14:textId="77777777" w:rsidTr="003C189C">
        <w:tc>
          <w:tcPr>
            <w:tcW w:w="4664" w:type="dxa"/>
          </w:tcPr>
          <w:p w14:paraId="3AC897A3" w14:textId="77777777" w:rsidR="00AD3EA3" w:rsidRDefault="00AD3EA3" w:rsidP="003C18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66C73425" w14:textId="77777777" w:rsidR="00AD3EA3" w:rsidRDefault="00AD3EA3" w:rsidP="003C18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6EF75439" w14:textId="3C6E1923" w:rsidR="003C189C" w:rsidRPr="003C189C" w:rsidRDefault="003C189C" w:rsidP="00AD3E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was je handen op het liedje “Lang zal ze leven”</w:t>
            </w:r>
          </w:p>
          <w:p w14:paraId="09075A28" w14:textId="77777777" w:rsidR="003C189C" w:rsidRDefault="003C189C"/>
          <w:p w14:paraId="5F452BE0" w14:textId="5B6C798E" w:rsidR="003C189C" w:rsidRDefault="003C189C"/>
          <w:p w14:paraId="6B802BED" w14:textId="2F222028" w:rsidR="003C189C" w:rsidRDefault="003C189C"/>
          <w:p w14:paraId="4B385827" w14:textId="4B9A9DCB" w:rsidR="003C189C" w:rsidRDefault="003C189C"/>
          <w:p w14:paraId="19257A88" w14:textId="73DD7087" w:rsidR="003C189C" w:rsidRDefault="003C189C"/>
        </w:tc>
        <w:tc>
          <w:tcPr>
            <w:tcW w:w="4665" w:type="dxa"/>
          </w:tcPr>
          <w:p w14:paraId="7C1D6277" w14:textId="77777777" w:rsidR="00AD3EA3" w:rsidRDefault="00AD3EA3" w:rsidP="003C18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C12BECB" w14:textId="77777777" w:rsidR="00AD3EA3" w:rsidRDefault="00AD3EA3" w:rsidP="003C18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DDA8394" w14:textId="6067E462" w:rsidR="003C189C" w:rsidRPr="003C189C" w:rsidRDefault="00AD3EA3" w:rsidP="003C18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  <w:r w:rsidR="003C189C">
              <w:rPr>
                <w:rFonts w:ascii="Arial" w:hAnsi="Arial" w:cs="Arial"/>
                <w:sz w:val="40"/>
                <w:szCs w:val="40"/>
              </w:rPr>
              <w:t>eef elkaar tien elleboogjes</w:t>
            </w:r>
          </w:p>
        </w:tc>
        <w:tc>
          <w:tcPr>
            <w:tcW w:w="4665" w:type="dxa"/>
          </w:tcPr>
          <w:p w14:paraId="00C678E8" w14:textId="77777777" w:rsidR="003C189C" w:rsidRDefault="003C18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30FCFCF8" w14:textId="77777777" w:rsidR="00AD3EA3" w:rsidRDefault="00AD3EA3">
            <w:pPr>
              <w:rPr>
                <w:rFonts w:ascii="Arial" w:hAnsi="Arial" w:cs="Arial"/>
                <w:sz w:val="40"/>
                <w:szCs w:val="40"/>
              </w:rPr>
            </w:pPr>
          </w:p>
          <w:p w14:paraId="52F6AC3E" w14:textId="1EF0B699" w:rsidR="00AD3EA3" w:rsidRPr="00AD3EA3" w:rsidRDefault="00AD3EA3" w:rsidP="00AD3E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speel fijn buiten</w:t>
            </w:r>
          </w:p>
        </w:tc>
      </w:tr>
      <w:tr w:rsidR="003C189C" w14:paraId="69342F8C" w14:textId="77777777" w:rsidTr="003C189C">
        <w:tc>
          <w:tcPr>
            <w:tcW w:w="4664" w:type="dxa"/>
          </w:tcPr>
          <w:p w14:paraId="5B52F05D" w14:textId="6C45C5C9" w:rsidR="003C189C" w:rsidRDefault="003C189C"/>
          <w:p w14:paraId="4BC19CF7" w14:textId="10D2E98D" w:rsidR="003C189C" w:rsidRDefault="003C189C"/>
          <w:p w14:paraId="5A375629" w14:textId="108A8DFA" w:rsidR="003C189C" w:rsidRPr="003C189C" w:rsidRDefault="00AD3EA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  <w:r w:rsidR="003C189C">
              <w:rPr>
                <w:rFonts w:ascii="Arial" w:hAnsi="Arial" w:cs="Arial"/>
                <w:sz w:val="40"/>
                <w:szCs w:val="40"/>
              </w:rPr>
              <w:t xml:space="preserve">oest 1x in je </w:t>
            </w:r>
            <w:proofErr w:type="spellStart"/>
            <w:r w:rsidR="003C189C">
              <w:rPr>
                <w:rFonts w:ascii="Arial" w:hAnsi="Arial" w:cs="Arial"/>
                <w:sz w:val="40"/>
                <w:szCs w:val="40"/>
              </w:rPr>
              <w:t>elleboog</w:t>
            </w:r>
            <w:proofErr w:type="spellEnd"/>
          </w:p>
          <w:p w14:paraId="32DE7078" w14:textId="1A8D8463" w:rsidR="003C189C" w:rsidRDefault="003C189C"/>
          <w:p w14:paraId="421C86CF" w14:textId="77777777" w:rsidR="003C189C" w:rsidRDefault="003C189C"/>
          <w:p w14:paraId="4755FCC9" w14:textId="77777777" w:rsidR="003C189C" w:rsidRDefault="003C189C"/>
          <w:p w14:paraId="5A06962A" w14:textId="77777777" w:rsidR="003C189C" w:rsidRDefault="003C189C"/>
          <w:p w14:paraId="40B72D5F" w14:textId="77777777" w:rsidR="003C189C" w:rsidRDefault="003C189C"/>
          <w:p w14:paraId="4F43CBAC" w14:textId="49BBB262" w:rsidR="003C189C" w:rsidRDefault="003C189C"/>
        </w:tc>
        <w:tc>
          <w:tcPr>
            <w:tcW w:w="4665" w:type="dxa"/>
          </w:tcPr>
          <w:p w14:paraId="280EC988" w14:textId="77777777" w:rsidR="00AD3EA3" w:rsidRDefault="00AD3EA3" w:rsidP="003C18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6E97187" w14:textId="681CC926" w:rsidR="003C189C" w:rsidRPr="003C189C" w:rsidRDefault="00AD3EA3" w:rsidP="00AD3E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zet een mondmasker op en vertel iets tegen je mama, papa,…</w:t>
            </w:r>
          </w:p>
        </w:tc>
        <w:tc>
          <w:tcPr>
            <w:tcW w:w="4665" w:type="dxa"/>
          </w:tcPr>
          <w:p w14:paraId="23A7B014" w14:textId="77777777" w:rsidR="00AD3EA3" w:rsidRDefault="00AD3EA3">
            <w:pPr>
              <w:rPr>
                <w:rFonts w:ascii="Arial" w:hAnsi="Arial" w:cs="Arial"/>
                <w:sz w:val="40"/>
                <w:szCs w:val="40"/>
              </w:rPr>
            </w:pPr>
          </w:p>
          <w:p w14:paraId="74B54565" w14:textId="287A107E" w:rsidR="003C189C" w:rsidRPr="003C189C" w:rsidRDefault="00AD3EA3" w:rsidP="00AD3E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  <w:r w:rsidR="003C189C">
              <w:rPr>
                <w:rFonts w:ascii="Arial" w:hAnsi="Arial" w:cs="Arial"/>
                <w:sz w:val="40"/>
                <w:szCs w:val="40"/>
              </w:rPr>
              <w:t>eef elkaar 10 voetjes</w:t>
            </w:r>
          </w:p>
        </w:tc>
      </w:tr>
      <w:tr w:rsidR="003C189C" w14:paraId="6ECF5474" w14:textId="77777777" w:rsidTr="003C189C">
        <w:tc>
          <w:tcPr>
            <w:tcW w:w="4664" w:type="dxa"/>
          </w:tcPr>
          <w:p w14:paraId="108DC0DF" w14:textId="17F13FA9" w:rsidR="003C189C" w:rsidRDefault="003C189C"/>
          <w:p w14:paraId="1D23E4ED" w14:textId="77777777" w:rsidR="003C189C" w:rsidRDefault="003C189C"/>
          <w:p w14:paraId="38747DB0" w14:textId="05122A39" w:rsidR="003C189C" w:rsidRDefault="003C189C"/>
          <w:p w14:paraId="24EA832F" w14:textId="3A893165" w:rsidR="003C189C" w:rsidRDefault="00AD3EA3" w:rsidP="00AD3E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maak een wandeling</w:t>
            </w:r>
          </w:p>
          <w:p w14:paraId="5CD6499F" w14:textId="58F09C47" w:rsidR="00AD3EA3" w:rsidRPr="00AD3EA3" w:rsidRDefault="00AD3EA3" w:rsidP="00AD3E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buiten</w:t>
            </w:r>
          </w:p>
          <w:p w14:paraId="3BA77067" w14:textId="218FFCA2" w:rsidR="003C189C" w:rsidRDefault="003C189C"/>
          <w:p w14:paraId="2BDB84D5" w14:textId="77777777" w:rsidR="003C189C" w:rsidRDefault="003C189C"/>
          <w:p w14:paraId="60748B6A" w14:textId="77777777" w:rsidR="003C189C" w:rsidRDefault="003C189C"/>
          <w:p w14:paraId="347E4C66" w14:textId="77777777" w:rsidR="003C189C" w:rsidRDefault="003C189C"/>
          <w:p w14:paraId="1210F171" w14:textId="7215417D" w:rsidR="003C189C" w:rsidRDefault="003C189C"/>
        </w:tc>
        <w:tc>
          <w:tcPr>
            <w:tcW w:w="4665" w:type="dxa"/>
          </w:tcPr>
          <w:p w14:paraId="610A375F" w14:textId="77777777" w:rsidR="00AD3EA3" w:rsidRDefault="00AD3EA3" w:rsidP="003C18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327FE11" w14:textId="77777777" w:rsidR="00AD3EA3" w:rsidRDefault="00AD3EA3" w:rsidP="003C18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F0B3EE3" w14:textId="6A80147C" w:rsidR="003C189C" w:rsidRPr="003C189C" w:rsidRDefault="00AD3EA3" w:rsidP="003C18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  <w:r w:rsidR="003C189C">
              <w:rPr>
                <w:rFonts w:ascii="Arial" w:hAnsi="Arial" w:cs="Arial"/>
                <w:sz w:val="40"/>
                <w:szCs w:val="40"/>
              </w:rPr>
              <w:t xml:space="preserve">ies 1x in je </w:t>
            </w:r>
            <w:proofErr w:type="spellStart"/>
            <w:r w:rsidR="003C189C">
              <w:rPr>
                <w:rFonts w:ascii="Arial" w:hAnsi="Arial" w:cs="Arial"/>
                <w:sz w:val="40"/>
                <w:szCs w:val="40"/>
              </w:rPr>
              <w:t>elleboog</w:t>
            </w:r>
            <w:proofErr w:type="spellEnd"/>
          </w:p>
        </w:tc>
        <w:tc>
          <w:tcPr>
            <w:tcW w:w="4665" w:type="dxa"/>
          </w:tcPr>
          <w:p w14:paraId="4B23FF98" w14:textId="77777777" w:rsidR="003C189C" w:rsidRDefault="003C18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12BD9886" w14:textId="4E9322D5" w:rsidR="00AD3EA3" w:rsidRDefault="00AD3EA3" w:rsidP="00AD3E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teken of maak zelf een mondmasker</w:t>
            </w:r>
          </w:p>
          <w:p w14:paraId="5D786534" w14:textId="3F1138D2" w:rsidR="00AD3EA3" w:rsidRPr="00AD3EA3" w:rsidRDefault="00AD3EA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A62FBA6" w14:textId="77777777" w:rsidR="001300A1" w:rsidRDefault="001300A1"/>
    <w:sectPr w:rsidR="001300A1" w:rsidSect="003C1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9C"/>
    <w:rsid w:val="001300A1"/>
    <w:rsid w:val="003C189C"/>
    <w:rsid w:val="00A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B036"/>
  <w15:chartTrackingRefBased/>
  <w15:docId w15:val="{A2F4D7B8-FAFC-4D41-A614-77D97D51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Gijsbrechts</dc:creator>
  <cp:keywords/>
  <dc:description/>
  <cp:lastModifiedBy>Kris Gijsbrechts</cp:lastModifiedBy>
  <cp:revision>2</cp:revision>
  <dcterms:created xsi:type="dcterms:W3CDTF">2020-05-10T17:49:00Z</dcterms:created>
  <dcterms:modified xsi:type="dcterms:W3CDTF">2020-05-10T17:49:00Z</dcterms:modified>
</cp:coreProperties>
</file>